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20D62EEC" w:rsidR="00227BCD" w:rsidRPr="001E22D1" w:rsidRDefault="00227BCD" w:rsidP="00227BCD">
      <w:pPr>
        <w:pStyle w:val="A-BH-spaceafter"/>
      </w:pPr>
      <w:r w:rsidRPr="001E22D1">
        <w:t xml:space="preserve">Chapter </w:t>
      </w:r>
      <w:r w:rsidR="008E770F">
        <w:t>9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66634620" w:rsidR="00621B82" w:rsidRPr="000C0881" w:rsidRDefault="000C0881" w:rsidP="00370C24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665197" w:rsidRPr="00665197">
        <w:t>Which moral truth do both the Seventh and Tenth Commandments give witness to</w:t>
      </w:r>
      <w:r w:rsidR="00621B82" w:rsidRPr="000C0881">
        <w:t>?</w:t>
      </w:r>
    </w:p>
    <w:p w14:paraId="2874614C" w14:textId="5A459B5E" w:rsidR="00665197" w:rsidRPr="00665197" w:rsidRDefault="00A56C21" w:rsidP="00370C24">
      <w:pPr>
        <w:pStyle w:val="A-Test-MultiChoiceAnswer"/>
        <w:ind w:left="1440"/>
      </w:pPr>
      <w:r w:rsidRPr="00665197">
        <w:t>Our enemies, through our generosity, can become our friends</w:t>
      </w:r>
      <w:r w:rsidR="00665197" w:rsidRPr="00665197">
        <w:t>.</w:t>
      </w:r>
    </w:p>
    <w:p w14:paraId="13C569F8" w14:textId="77777777" w:rsidR="00665197" w:rsidRPr="00665197" w:rsidRDefault="00665197" w:rsidP="00370C24">
      <w:pPr>
        <w:pStyle w:val="A-Test-MultiChoiceAnswer"/>
        <w:ind w:left="1440"/>
      </w:pPr>
      <w:r w:rsidRPr="00665197">
        <w:t>Love of God is most important of all.</w:t>
      </w:r>
    </w:p>
    <w:p w14:paraId="177EFBE7" w14:textId="5FEC7AA7" w:rsidR="00665197" w:rsidRPr="00665197" w:rsidRDefault="00A56C21" w:rsidP="00370C24">
      <w:pPr>
        <w:pStyle w:val="A-Test-MultiChoiceAnswer"/>
        <w:ind w:left="1440"/>
      </w:pPr>
      <w:r w:rsidRPr="00665197">
        <w:t>Do not borrow what you cannot pay back</w:t>
      </w:r>
      <w:r w:rsidR="00665197" w:rsidRPr="00665197">
        <w:t>.</w:t>
      </w:r>
    </w:p>
    <w:p w14:paraId="3049C799" w14:textId="7EA556EA" w:rsidR="00621B82" w:rsidRPr="00621B82" w:rsidRDefault="00665197" w:rsidP="00370C24">
      <w:pPr>
        <w:pStyle w:val="A-Test-MultiChoiceAnswer"/>
        <w:ind w:left="1440"/>
      </w:pPr>
      <w:r w:rsidRPr="00665197">
        <w:t xml:space="preserve">God has given the Earth and all its resources to the whole human race </w:t>
      </w:r>
      <w:r w:rsidR="00370C24">
        <w:br/>
      </w:r>
      <w:r w:rsidRPr="00665197">
        <w:t>to care for and enjoy</w:t>
      </w:r>
      <w:r w:rsidR="00283647">
        <w:t>.</w:t>
      </w:r>
    </w:p>
    <w:p w14:paraId="473B52FD" w14:textId="352DAE8C" w:rsidR="00621B82" w:rsidRPr="000C0881" w:rsidRDefault="000C0881" w:rsidP="00370C24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665197" w:rsidRPr="00665197">
        <w:t>Which sinful attitudes does “You shall not covet your neighbor’s goods” address</w:t>
      </w:r>
      <w:r w:rsidR="00283647" w:rsidRPr="00283647">
        <w:t>?</w:t>
      </w:r>
    </w:p>
    <w:p w14:paraId="18D3AD72" w14:textId="77777777" w:rsidR="00A56C21" w:rsidRPr="00665197" w:rsidRDefault="00A56C21" w:rsidP="00370C24">
      <w:pPr>
        <w:pStyle w:val="A-Test-MultiChoiceAnswer"/>
        <w:numPr>
          <w:ilvl w:val="0"/>
          <w:numId w:val="30"/>
        </w:numPr>
        <w:ind w:left="1440" w:hanging="270"/>
      </w:pPr>
      <w:r w:rsidRPr="00665197">
        <w:t>envy and greed</w:t>
      </w:r>
    </w:p>
    <w:p w14:paraId="1B842113" w14:textId="77777777" w:rsidR="00665197" w:rsidRPr="00665197" w:rsidRDefault="00665197" w:rsidP="00370C24">
      <w:pPr>
        <w:pStyle w:val="A-Test-MultiChoiceAnswer"/>
        <w:numPr>
          <w:ilvl w:val="0"/>
          <w:numId w:val="30"/>
        </w:numPr>
        <w:ind w:left="1440" w:hanging="270"/>
      </w:pPr>
      <w:r w:rsidRPr="00665197">
        <w:t>jealousy and violence</w:t>
      </w:r>
    </w:p>
    <w:p w14:paraId="36F5A4BA" w14:textId="27C00092" w:rsidR="00665197" w:rsidRPr="00A56C21" w:rsidRDefault="00A56C21" w:rsidP="00370C24">
      <w:pPr>
        <w:pStyle w:val="A-Test-MultiChoiceAnswer"/>
        <w:numPr>
          <w:ilvl w:val="0"/>
          <w:numId w:val="30"/>
        </w:numPr>
        <w:ind w:left="1440" w:hanging="270"/>
      </w:pPr>
      <w:r>
        <w:t>lust and gluttony</w:t>
      </w:r>
    </w:p>
    <w:p w14:paraId="59CA737C" w14:textId="688CA6A2" w:rsidR="00621B82" w:rsidRPr="00621B82" w:rsidRDefault="00665197" w:rsidP="00370C24">
      <w:pPr>
        <w:pStyle w:val="A-Test-MultiChoiceAnswer"/>
        <w:numPr>
          <w:ilvl w:val="0"/>
          <w:numId w:val="30"/>
        </w:numPr>
        <w:ind w:left="1440" w:hanging="270"/>
      </w:pPr>
      <w:r w:rsidRPr="00665197">
        <w:t xml:space="preserve">despair and </w:t>
      </w:r>
      <w:r>
        <w:t>heresy</w:t>
      </w:r>
    </w:p>
    <w:p w14:paraId="46BD3D01" w14:textId="1EF65095" w:rsidR="00621B82" w:rsidRPr="000C0881" w:rsidRDefault="000C0881" w:rsidP="00370C24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A56C21">
        <w:t xml:space="preserve">In the Sermon on the Mount, </w:t>
      </w:r>
      <w:r w:rsidR="00567865">
        <w:t>what did Jesus make clear about possessions</w:t>
      </w:r>
      <w:r w:rsidR="006D1789">
        <w:t>?</w:t>
      </w:r>
    </w:p>
    <w:p w14:paraId="64DA2AD9" w14:textId="6ED88179" w:rsidR="00621B82" w:rsidRPr="00621B82" w:rsidRDefault="00567865" w:rsidP="00370C24">
      <w:pPr>
        <w:pStyle w:val="A-Test-MultiChoiceAnswer"/>
        <w:numPr>
          <w:ilvl w:val="0"/>
          <w:numId w:val="31"/>
        </w:numPr>
        <w:ind w:left="1440" w:hanging="270"/>
      </w:pPr>
      <w:r>
        <w:t>Poverty is a sign that God is displeased with you</w:t>
      </w:r>
      <w:r w:rsidR="00D74B8E">
        <w:t>.</w:t>
      </w:r>
    </w:p>
    <w:p w14:paraId="69283B56" w14:textId="628664A3" w:rsidR="006D1789" w:rsidRPr="002B387D" w:rsidRDefault="00567865" w:rsidP="00370C24">
      <w:pPr>
        <w:pStyle w:val="A-Test-MultiChoiceAnswer"/>
        <w:numPr>
          <w:ilvl w:val="0"/>
          <w:numId w:val="31"/>
        </w:numPr>
        <w:ind w:left="1440" w:hanging="270"/>
      </w:pPr>
      <w:r>
        <w:t>God has a preferential concern for those who are poor</w:t>
      </w:r>
      <w:r w:rsidR="00D74B8E">
        <w:t>.</w:t>
      </w:r>
    </w:p>
    <w:p w14:paraId="5163644C" w14:textId="1863A7D0" w:rsidR="00621B82" w:rsidRDefault="00567865" w:rsidP="00370C24">
      <w:pPr>
        <w:pStyle w:val="A-Test-MultiChoiceAnswer"/>
        <w:numPr>
          <w:ilvl w:val="0"/>
          <w:numId w:val="31"/>
        </w:numPr>
        <w:ind w:left="1440" w:hanging="270"/>
      </w:pPr>
      <w:r>
        <w:t>Lust for wealth is fine as long as you don’t cheat anyone</w:t>
      </w:r>
      <w:r w:rsidR="00D74B8E">
        <w:t>.</w:t>
      </w:r>
    </w:p>
    <w:p w14:paraId="6D0B8E13" w14:textId="3E706E0C" w:rsidR="00621B82" w:rsidRPr="002B387D" w:rsidRDefault="00567865" w:rsidP="00370C24">
      <w:pPr>
        <w:pStyle w:val="A-Test-MultiChoiceAnswer"/>
        <w:numPr>
          <w:ilvl w:val="0"/>
          <w:numId w:val="31"/>
        </w:numPr>
        <w:ind w:left="1440" w:hanging="270"/>
      </w:pPr>
      <w:r>
        <w:t>Wealth should</w:t>
      </w:r>
      <w:r w:rsidR="00626A3D">
        <w:t xml:space="preserve"> be used for you and your family</w:t>
      </w:r>
      <w:r w:rsidR="00D974B7">
        <w:t xml:space="preserve"> only</w:t>
      </w:r>
      <w:r w:rsidR="00C33C00">
        <w:t>.</w:t>
      </w:r>
    </w:p>
    <w:p w14:paraId="6F566044" w14:textId="03E6CF52" w:rsidR="00621B82" w:rsidRPr="000C0881" w:rsidRDefault="004A3B9B" w:rsidP="00370C24">
      <w:pPr>
        <w:pStyle w:val="A-Test-MultiChoiceQuestion-1-9"/>
      </w:pPr>
      <w:r w:rsidRPr="00F44AE7">
        <w:t>______</w:t>
      </w:r>
      <w:r w:rsidRPr="00F44AE7">
        <w:tab/>
        <w:t>4.</w:t>
      </w:r>
      <w:r w:rsidR="00C36016">
        <w:t xml:space="preserve"> </w:t>
      </w:r>
      <w:r w:rsidR="00370C24">
        <w:tab/>
      </w:r>
      <w:r w:rsidR="00626A3D">
        <w:t>Which of these is not one of the Church’s basic social doctrine themes</w:t>
      </w:r>
      <w:r w:rsidR="00046F53">
        <w:t>?</w:t>
      </w:r>
    </w:p>
    <w:p w14:paraId="3E023AB9" w14:textId="2D5178E2" w:rsidR="00C36016" w:rsidRPr="00C36016" w:rsidRDefault="00626A3D" w:rsidP="00370C24">
      <w:pPr>
        <w:pStyle w:val="A-Test-MultiChoiceAnswer"/>
        <w:numPr>
          <w:ilvl w:val="0"/>
          <w:numId w:val="32"/>
        </w:numPr>
        <w:ind w:left="1440" w:hanging="270"/>
      </w:pPr>
      <w:r>
        <w:t>rights and responsibilities</w:t>
      </w:r>
    </w:p>
    <w:p w14:paraId="76939C93" w14:textId="5FA05E93" w:rsidR="00C36016" w:rsidRPr="00C36016" w:rsidRDefault="00626A3D" w:rsidP="00370C24">
      <w:pPr>
        <w:pStyle w:val="A-Test-MultiChoiceAnswer"/>
        <w:numPr>
          <w:ilvl w:val="0"/>
          <w:numId w:val="32"/>
        </w:numPr>
        <w:ind w:left="1440" w:hanging="270"/>
      </w:pPr>
      <w:r>
        <w:t>life and dignity of the human person</w:t>
      </w:r>
    </w:p>
    <w:p w14:paraId="17EABDA6" w14:textId="7D072976" w:rsidR="00C36016" w:rsidRPr="00C36016" w:rsidRDefault="00C673C7" w:rsidP="00370C24">
      <w:pPr>
        <w:pStyle w:val="A-Test-MultiChoiceAnswer"/>
        <w:numPr>
          <w:ilvl w:val="0"/>
          <w:numId w:val="32"/>
        </w:numPr>
        <w:ind w:left="1440" w:hanging="270"/>
      </w:pPr>
      <w:r>
        <w:t>care for creation</w:t>
      </w:r>
    </w:p>
    <w:p w14:paraId="599158E3" w14:textId="5B1487DE" w:rsidR="00C36016" w:rsidRDefault="00C673C7" w:rsidP="00370C24">
      <w:pPr>
        <w:pStyle w:val="A-Test-MultiChoiceAnswer"/>
        <w:numPr>
          <w:ilvl w:val="0"/>
          <w:numId w:val="32"/>
        </w:numPr>
        <w:ind w:left="1440" w:hanging="270"/>
      </w:pPr>
      <w:r>
        <w:t>just energy use</w:t>
      </w:r>
    </w:p>
    <w:p w14:paraId="66D696A5" w14:textId="565831A7" w:rsidR="00227BCD" w:rsidRPr="001E22D1" w:rsidRDefault="003221F1" w:rsidP="00C36016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EA0883">
        <w:t xml:space="preserve">What are </w:t>
      </w:r>
      <w:r w:rsidR="00EA0883" w:rsidRPr="00370C24">
        <w:t>works</w:t>
      </w:r>
      <w:r w:rsidR="00EA0883">
        <w:t xml:space="preserve"> of charity and works of justice also called</w:t>
      </w:r>
      <w:r w:rsidR="00227BCD" w:rsidRPr="001E22D1">
        <w:t>?</w:t>
      </w:r>
    </w:p>
    <w:p w14:paraId="515E27A9" w14:textId="0D7ABA11" w:rsidR="00227BCD" w:rsidRPr="001E22D1" w:rsidRDefault="00EA0883" w:rsidP="003221F1">
      <w:pPr>
        <w:pStyle w:val="A-Test-MultiChoiceAnswer"/>
        <w:numPr>
          <w:ilvl w:val="0"/>
          <w:numId w:val="19"/>
        </w:numPr>
        <w:ind w:left="1440" w:hanging="270"/>
      </w:pPr>
      <w:r>
        <w:t>the two paths of love</w:t>
      </w:r>
    </w:p>
    <w:p w14:paraId="24245191" w14:textId="7F84D782" w:rsidR="00227BCD" w:rsidRPr="001E22D1" w:rsidRDefault="00EA0883" w:rsidP="003221F1">
      <w:pPr>
        <w:pStyle w:val="A-Test-MultiChoiceAnswer"/>
        <w:numPr>
          <w:ilvl w:val="0"/>
          <w:numId w:val="19"/>
        </w:numPr>
        <w:ind w:left="1440" w:hanging="270"/>
      </w:pPr>
      <w:r>
        <w:t>the two feet of social action</w:t>
      </w:r>
    </w:p>
    <w:p w14:paraId="2059F2FB" w14:textId="29E9C9C6" w:rsidR="00227BCD" w:rsidRPr="001E22D1" w:rsidRDefault="003F6A09" w:rsidP="003221F1">
      <w:pPr>
        <w:pStyle w:val="A-Test-MultiChoiceAnswer"/>
        <w:numPr>
          <w:ilvl w:val="0"/>
          <w:numId w:val="19"/>
        </w:numPr>
        <w:ind w:left="1440" w:hanging="270"/>
      </w:pPr>
      <w:r>
        <w:t>the two steps of social justice</w:t>
      </w:r>
    </w:p>
    <w:p w14:paraId="35CB4FB7" w14:textId="0DCC5493" w:rsidR="00227BCD" w:rsidRPr="001E22D1" w:rsidRDefault="003F6A09" w:rsidP="003221F1">
      <w:pPr>
        <w:pStyle w:val="A-Test-MultiChoiceAnswer"/>
        <w:numPr>
          <w:ilvl w:val="0"/>
          <w:numId w:val="19"/>
        </w:numPr>
        <w:ind w:left="1440" w:hanging="270"/>
      </w:pPr>
      <w:r>
        <w:t>the Corporal and Spiritual Works of Mercy</w:t>
      </w:r>
    </w:p>
    <w:p w14:paraId="53BDF2BA" w14:textId="78CD7F9B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3F6A09" w:rsidRPr="003F6A09">
        <w:t xml:space="preserve">What point </w:t>
      </w:r>
      <w:r w:rsidR="003F6A09" w:rsidRPr="00370C24">
        <w:t>does</w:t>
      </w:r>
      <w:r w:rsidR="003F6A09" w:rsidRPr="003F6A09">
        <w:t xml:space="preserve"> Pope Francis make in his encyclical on the environment, </w:t>
      </w:r>
      <w:r w:rsidR="00370C24">
        <w:br/>
      </w:r>
      <w:r w:rsidR="003F6A09" w:rsidRPr="003F6A09">
        <w:t>“On Care for Our Common Home</w:t>
      </w:r>
      <w:r w:rsidR="00D974B7">
        <w:t>”</w:t>
      </w:r>
      <w:r w:rsidR="003F6A09" w:rsidRPr="003F6A09">
        <w:t xml:space="preserve"> </w:t>
      </w:r>
      <w:r w:rsidR="003F6A09" w:rsidRPr="00D974B7">
        <w:rPr>
          <w:i/>
          <w:iCs/>
        </w:rPr>
        <w:t>(“Laudato Sí</w:t>
      </w:r>
      <w:r w:rsidR="00D974B7" w:rsidRPr="00D974B7">
        <w:rPr>
          <w:i/>
          <w:iCs/>
        </w:rPr>
        <w:t>”</w:t>
      </w:r>
      <w:r w:rsidR="003F6A09" w:rsidRPr="00D974B7">
        <w:rPr>
          <w:i/>
          <w:iCs/>
        </w:rPr>
        <w:t>)?</w:t>
      </w:r>
    </w:p>
    <w:p w14:paraId="38228752" w14:textId="77777777" w:rsidR="0057094C" w:rsidRPr="00370C24" w:rsidRDefault="0057094C" w:rsidP="00370C24">
      <w:pPr>
        <w:pStyle w:val="A-Test-MultiChoiceAnswer"/>
        <w:numPr>
          <w:ilvl w:val="0"/>
          <w:numId w:val="20"/>
        </w:numPr>
        <w:ind w:left="1440" w:hanging="270"/>
      </w:pPr>
      <w:r w:rsidRPr="00370C24">
        <w:t>Human beings are primarily responsible for the destruction of the environment.</w:t>
      </w:r>
    </w:p>
    <w:p w14:paraId="1FAE2D82" w14:textId="77777777" w:rsidR="0057094C" w:rsidRPr="00370C24" w:rsidRDefault="0057094C" w:rsidP="00370C24">
      <w:pPr>
        <w:pStyle w:val="A-Test-MultiChoiceAnswer"/>
        <w:ind w:left="1440"/>
      </w:pPr>
      <w:r w:rsidRPr="00370C24">
        <w:t>God has given us the Earth to care for.</w:t>
      </w:r>
    </w:p>
    <w:p w14:paraId="78148A19" w14:textId="280447B8" w:rsidR="0057094C" w:rsidRPr="00370C24" w:rsidRDefault="0057094C" w:rsidP="00370C24">
      <w:pPr>
        <w:pStyle w:val="A-Test-MultiChoiceAnswer"/>
        <w:ind w:left="1440"/>
      </w:pPr>
      <w:r w:rsidRPr="00370C24">
        <w:t xml:space="preserve">The people who suffer the most from environmental destruction are </w:t>
      </w:r>
      <w:r w:rsidR="00370C24">
        <w:br/>
      </w:r>
      <w:r w:rsidRPr="00370C24">
        <w:t>the poorest among us.</w:t>
      </w:r>
    </w:p>
    <w:p w14:paraId="0910792B" w14:textId="48F5162A" w:rsidR="008E2152" w:rsidRDefault="0057094C" w:rsidP="00370C24">
      <w:pPr>
        <w:pStyle w:val="A-Test-MultiChoiceAnswer"/>
        <w:ind w:left="1440"/>
      </w:pPr>
      <w:r w:rsidRPr="00370C24">
        <w:t>all of the</w:t>
      </w:r>
      <w:r>
        <w:t xml:space="preserve"> above</w:t>
      </w:r>
    </w:p>
    <w:p w14:paraId="3440EDAE" w14:textId="736948B6" w:rsidR="005377E3" w:rsidRPr="005377E3" w:rsidRDefault="008E2152" w:rsidP="00370C24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370C24">
        <w:tab/>
      </w:r>
      <w:r w:rsidR="00632A68">
        <w:t xml:space="preserve">Which of the following is </w:t>
      </w:r>
      <w:r w:rsidR="00632A68" w:rsidRPr="00632A68">
        <w:rPr>
          <w:i/>
          <w:iCs/>
        </w:rPr>
        <w:t>not</w:t>
      </w:r>
      <w:r w:rsidR="00632A68">
        <w:t xml:space="preserve"> true about the Church’s teaching on labor issues</w:t>
      </w:r>
      <w:r w:rsidR="005377E3" w:rsidRPr="005377E3">
        <w:t>?</w:t>
      </w:r>
    </w:p>
    <w:p w14:paraId="39EAFA96" w14:textId="29129AAB" w:rsidR="005377E3" w:rsidRPr="00621B82" w:rsidRDefault="00305223" w:rsidP="00370C24">
      <w:pPr>
        <w:pStyle w:val="A-Test-MultiChoiceAnswer"/>
        <w:numPr>
          <w:ilvl w:val="0"/>
          <w:numId w:val="33"/>
        </w:numPr>
        <w:ind w:left="1440" w:hanging="270"/>
      </w:pPr>
      <w:r>
        <w:t>C</w:t>
      </w:r>
      <w:r w:rsidR="00632A68">
        <w:t xml:space="preserve">ompanies are responsible to pay employees </w:t>
      </w:r>
      <w:r w:rsidR="00D974B7">
        <w:t xml:space="preserve">only </w:t>
      </w:r>
      <w:r w:rsidR="00632A68">
        <w:t>what the law requires</w:t>
      </w:r>
      <w:r>
        <w:t>.</w:t>
      </w:r>
    </w:p>
    <w:p w14:paraId="161C0A36" w14:textId="72829773" w:rsidR="009C4A0B" w:rsidRPr="00621B82" w:rsidRDefault="00305223" w:rsidP="00370C24">
      <w:pPr>
        <w:pStyle w:val="A-Test-MultiChoiceAnswer"/>
        <w:numPr>
          <w:ilvl w:val="0"/>
          <w:numId w:val="33"/>
        </w:numPr>
        <w:ind w:left="1440" w:hanging="270"/>
      </w:pPr>
      <w:r>
        <w:t>Companies must be sure their goods and services contribute to the good of society.</w:t>
      </w:r>
    </w:p>
    <w:p w14:paraId="069C262F" w14:textId="6BA05FC9" w:rsidR="005377E3" w:rsidRPr="00621B82" w:rsidRDefault="00305223" w:rsidP="00370C24">
      <w:pPr>
        <w:pStyle w:val="A-Test-MultiChoiceAnswer"/>
        <w:numPr>
          <w:ilvl w:val="0"/>
          <w:numId w:val="33"/>
        </w:numPr>
        <w:ind w:left="1440" w:hanging="270"/>
      </w:pPr>
      <w:r>
        <w:t>Companies must not harm their workers or the environment.</w:t>
      </w:r>
    </w:p>
    <w:p w14:paraId="349992D5" w14:textId="368E263A" w:rsidR="005377E3" w:rsidRPr="00621B82" w:rsidRDefault="00305223" w:rsidP="00370C24">
      <w:pPr>
        <w:pStyle w:val="A-Test-MultiChoiceAnswer"/>
        <w:numPr>
          <w:ilvl w:val="0"/>
          <w:numId w:val="33"/>
        </w:numPr>
        <w:ind w:left="1440" w:hanging="270"/>
      </w:pPr>
      <w:r>
        <w:t xml:space="preserve">Companies must not </w:t>
      </w:r>
      <w:r w:rsidR="0044369D">
        <w:t>practice discrimination.</w:t>
      </w:r>
    </w:p>
    <w:p w14:paraId="4BE8FE27" w14:textId="20D99754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C857C8">
        <w:t xml:space="preserve">Which </w:t>
      </w:r>
      <w:r w:rsidR="005B55E7">
        <w:t xml:space="preserve">of </w:t>
      </w:r>
      <w:r w:rsidR="005B55E7" w:rsidRPr="00370C24">
        <w:t>these</w:t>
      </w:r>
      <w:r w:rsidR="005B55E7">
        <w:t xml:space="preserve"> </w:t>
      </w:r>
      <w:r w:rsidR="002619DB">
        <w:t xml:space="preserve">are virtues that </w:t>
      </w:r>
      <w:r w:rsidR="005B55E7">
        <w:t>can help us combat envy and greed</w:t>
      </w:r>
      <w:r w:rsidR="00227BCD" w:rsidRPr="001E22D1">
        <w:t>?</w:t>
      </w:r>
    </w:p>
    <w:p w14:paraId="446AF3A9" w14:textId="227B5CD1" w:rsidR="00227BCD" w:rsidRPr="001E22D1" w:rsidRDefault="005B55E7" w:rsidP="00F53309">
      <w:pPr>
        <w:pStyle w:val="A-Test-MultiChoiceAnswer"/>
        <w:numPr>
          <w:ilvl w:val="0"/>
          <w:numId w:val="21"/>
        </w:numPr>
        <w:ind w:left="1440" w:hanging="270"/>
      </w:pPr>
      <w:r>
        <w:t>pride and prejudice</w:t>
      </w:r>
    </w:p>
    <w:p w14:paraId="56127DE6" w14:textId="234ABCAC" w:rsidR="00227BCD" w:rsidRPr="001E22D1" w:rsidRDefault="005B55E7" w:rsidP="00F53309">
      <w:pPr>
        <w:pStyle w:val="A-Test-MultiChoiceAnswer"/>
        <w:numPr>
          <w:ilvl w:val="0"/>
          <w:numId w:val="21"/>
        </w:numPr>
        <w:ind w:left="1440" w:hanging="270"/>
      </w:pPr>
      <w:r>
        <w:t>goodwill and humility</w:t>
      </w:r>
    </w:p>
    <w:p w14:paraId="1E74C2CA" w14:textId="7DFCD48B" w:rsidR="00227BCD" w:rsidRPr="001E22D1" w:rsidRDefault="00E145B3" w:rsidP="00F53309">
      <w:pPr>
        <w:pStyle w:val="A-Test-MultiChoiceAnswer"/>
        <w:numPr>
          <w:ilvl w:val="0"/>
          <w:numId w:val="21"/>
        </w:numPr>
        <w:ind w:left="1440" w:hanging="270"/>
      </w:pPr>
      <w:r>
        <w:t>ignoring those we envy</w:t>
      </w:r>
    </w:p>
    <w:p w14:paraId="006177E2" w14:textId="1303A08D" w:rsidR="00227BCD" w:rsidRPr="001E22D1" w:rsidRDefault="001655ED" w:rsidP="00F53309">
      <w:pPr>
        <w:pStyle w:val="A-Test-MultiChoiceAnswer"/>
        <w:numPr>
          <w:ilvl w:val="0"/>
          <w:numId w:val="21"/>
        </w:numPr>
        <w:ind w:left="1440" w:hanging="270"/>
      </w:pPr>
      <w:r>
        <w:t>calumny and perjury</w:t>
      </w:r>
    </w:p>
    <w:p w14:paraId="3640CAEE" w14:textId="5C278690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B57C2E">
        <w:t xml:space="preserve">What </w:t>
      </w:r>
      <w:r w:rsidR="00B405AF">
        <w:t xml:space="preserve">is </w:t>
      </w:r>
      <w:r w:rsidR="0044369D" w:rsidRPr="00370C24">
        <w:t>poverty</w:t>
      </w:r>
      <w:r w:rsidR="0044369D">
        <w:t xml:space="preserve"> of heart</w:t>
      </w:r>
      <w:r w:rsidR="00227BCD" w:rsidRPr="001E22D1">
        <w:t>?</w:t>
      </w:r>
    </w:p>
    <w:p w14:paraId="6EB5DE48" w14:textId="4361F257" w:rsidR="00227BCD" w:rsidRPr="001E22D1" w:rsidRDefault="00E57F5D" w:rsidP="00F53309">
      <w:pPr>
        <w:pStyle w:val="A-Test-MultiChoiceAnswer"/>
        <w:numPr>
          <w:ilvl w:val="0"/>
          <w:numId w:val="22"/>
        </w:numPr>
        <w:ind w:left="1440" w:hanging="270"/>
      </w:pPr>
      <w:r>
        <w:t>The commitment to not owe anything to anybody.</w:t>
      </w:r>
    </w:p>
    <w:p w14:paraId="521D65DE" w14:textId="5D80A3E0" w:rsidR="00227BCD" w:rsidRPr="001E22D1" w:rsidRDefault="00E57F5D" w:rsidP="00F53309">
      <w:pPr>
        <w:pStyle w:val="A-Test-MultiChoiceAnswer"/>
        <w:numPr>
          <w:ilvl w:val="0"/>
          <w:numId w:val="22"/>
        </w:numPr>
        <w:ind w:left="1440" w:hanging="270"/>
      </w:pPr>
      <w:r>
        <w:t>The desire to not own any worldly possessions.</w:t>
      </w:r>
    </w:p>
    <w:p w14:paraId="4CD9DD46" w14:textId="1A7E868B" w:rsidR="00227BCD" w:rsidRPr="001E22D1" w:rsidRDefault="0044369D" w:rsidP="00F53309">
      <w:pPr>
        <w:pStyle w:val="A-Test-MultiChoiceAnswer"/>
        <w:numPr>
          <w:ilvl w:val="0"/>
          <w:numId w:val="22"/>
        </w:numPr>
        <w:ind w:left="1440" w:hanging="270"/>
      </w:pPr>
      <w:r>
        <w:t>The commitment to put God above everything else, especially material wealth.</w:t>
      </w:r>
    </w:p>
    <w:p w14:paraId="5D0AA849" w14:textId="29DE2FAE" w:rsidR="00227BCD" w:rsidRPr="001E22D1" w:rsidRDefault="0049481A" w:rsidP="00F53309">
      <w:pPr>
        <w:pStyle w:val="A-Test-MultiChoiceAnswer"/>
        <w:numPr>
          <w:ilvl w:val="0"/>
          <w:numId w:val="22"/>
        </w:numPr>
        <w:ind w:left="1440" w:hanging="270"/>
      </w:pPr>
      <w:r>
        <w:t>The desire to have many material possessions but not be in love with them.</w:t>
      </w:r>
    </w:p>
    <w:p w14:paraId="7CE6DAE6" w14:textId="6A6A9B22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49481A" w:rsidRPr="0049481A">
        <w:t>What is the simple Gospel solution to the temptation of consumerism and greed</w:t>
      </w:r>
      <w:r w:rsidR="00227BCD" w:rsidRPr="001E22D1">
        <w:t>?</w:t>
      </w:r>
    </w:p>
    <w:p w14:paraId="0632875B" w14:textId="77777777" w:rsidR="00357B97" w:rsidRDefault="00357B97" w:rsidP="00370C24">
      <w:pPr>
        <w:pStyle w:val="A-Test-MultiChoiceAnswer"/>
        <w:numPr>
          <w:ilvl w:val="0"/>
          <w:numId w:val="23"/>
        </w:numPr>
        <w:ind w:left="1440" w:hanging="270"/>
      </w:pPr>
      <w:r>
        <w:t>Do not borrow what you cannot afford to pay back.</w:t>
      </w:r>
    </w:p>
    <w:p w14:paraId="5B7F52A9" w14:textId="02468352" w:rsidR="00357B97" w:rsidRDefault="00357B97" w:rsidP="00370C24">
      <w:pPr>
        <w:pStyle w:val="A-Test-MultiChoiceAnswer"/>
        <w:numPr>
          <w:ilvl w:val="0"/>
          <w:numId w:val="23"/>
        </w:numPr>
        <w:ind w:left="1440" w:hanging="270"/>
      </w:pPr>
      <w:r>
        <w:t>Ask God to make you wealthy but not too wealthy.</w:t>
      </w:r>
    </w:p>
    <w:p w14:paraId="3E93001D" w14:textId="77777777" w:rsidR="00357B97" w:rsidRDefault="00357B97" w:rsidP="00370C24">
      <w:pPr>
        <w:pStyle w:val="A-Test-MultiChoiceAnswer"/>
        <w:numPr>
          <w:ilvl w:val="0"/>
          <w:numId w:val="23"/>
        </w:numPr>
        <w:ind w:left="1440" w:hanging="270"/>
      </w:pPr>
      <w:r>
        <w:t>You can serve God and money.</w:t>
      </w:r>
    </w:p>
    <w:p w14:paraId="0488F7E0" w14:textId="6B0F53C4" w:rsidR="00227BCD" w:rsidRPr="001E22D1" w:rsidRDefault="00357B97" w:rsidP="00370C24">
      <w:pPr>
        <w:pStyle w:val="A-Test-MultiChoiceAnswer"/>
        <w:numPr>
          <w:ilvl w:val="0"/>
          <w:numId w:val="23"/>
        </w:numPr>
        <w:ind w:left="1440" w:hanging="270"/>
      </w:pPr>
      <w:r>
        <w:t>Live simply so that others may simply live.</w:t>
      </w:r>
    </w:p>
    <w:sectPr w:rsidR="00227BCD" w:rsidRPr="001E22D1" w:rsidSect="00370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71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F8345" w14:textId="77777777" w:rsidR="00A81AE5" w:rsidRDefault="00A81AE5" w:rsidP="004D0079">
      <w:r>
        <w:separator/>
      </w:r>
    </w:p>
    <w:p w14:paraId="490BCD73" w14:textId="77777777" w:rsidR="00A81AE5" w:rsidRDefault="00A81AE5"/>
  </w:endnote>
  <w:endnote w:type="continuationSeparator" w:id="0">
    <w:p w14:paraId="711D65F0" w14:textId="77777777" w:rsidR="00A81AE5" w:rsidRDefault="00A81AE5" w:rsidP="004D0079">
      <w:r>
        <w:continuationSeparator/>
      </w:r>
    </w:p>
    <w:p w14:paraId="0FDC9224" w14:textId="77777777" w:rsidR="00A81AE5" w:rsidRDefault="00A81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4487D064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D974B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6895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4487D064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D974B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6895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0795A47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D974B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6895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0795A47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D974B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6895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95272" w14:textId="77777777" w:rsidR="00A81AE5" w:rsidRDefault="00A81AE5" w:rsidP="004D0079">
      <w:r>
        <w:separator/>
      </w:r>
    </w:p>
    <w:p w14:paraId="21BCC64B" w14:textId="77777777" w:rsidR="00A81AE5" w:rsidRDefault="00A81AE5"/>
  </w:footnote>
  <w:footnote w:type="continuationSeparator" w:id="0">
    <w:p w14:paraId="1824D6C2" w14:textId="77777777" w:rsidR="00A81AE5" w:rsidRDefault="00A81AE5" w:rsidP="004D0079">
      <w:r>
        <w:continuationSeparator/>
      </w:r>
    </w:p>
    <w:p w14:paraId="584F8F0A" w14:textId="77777777" w:rsidR="00A81AE5" w:rsidRDefault="00A81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005DCD06" w:rsidR="00FE5D24" w:rsidRPr="00634278" w:rsidRDefault="0063470C" w:rsidP="00634278">
    <w:pPr>
      <w:pStyle w:val="A-Header-articletitlepage2"/>
    </w:pPr>
    <w:r w:rsidRPr="001E22D1">
      <w:t xml:space="preserve">Chapter </w:t>
    </w:r>
    <w:r w:rsidR="002B0E19">
      <w:t>9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E643BC7"/>
    <w:multiLevelType w:val="hybridMultilevel"/>
    <w:tmpl w:val="E5E07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B3C75"/>
    <w:multiLevelType w:val="hybridMultilevel"/>
    <w:tmpl w:val="46C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3"/>
  </w:num>
  <w:num w:numId="5">
    <w:abstractNumId w:val="15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7"/>
  </w:num>
  <w:num w:numId="12">
    <w:abstractNumId w:val="6"/>
  </w:num>
  <w:num w:numId="13">
    <w:abstractNumId w:val="18"/>
  </w:num>
  <w:num w:numId="14">
    <w:abstractNumId w:val="14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12"/>
  </w:num>
  <w:num w:numId="25">
    <w:abstractNumId w:val="19"/>
  </w:num>
  <w:num w:numId="26">
    <w:abstractNumId w:val="16"/>
  </w:num>
  <w:num w:numId="27">
    <w:abstractNumId w:val="4"/>
  </w:num>
  <w:num w:numId="28">
    <w:abstractNumId w:val="10"/>
  </w:num>
  <w:num w:numId="29">
    <w:abstractNumId w:val="2"/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34E64"/>
    <w:rsid w:val="0004479B"/>
    <w:rsid w:val="00046F53"/>
    <w:rsid w:val="0005157F"/>
    <w:rsid w:val="00054C59"/>
    <w:rsid w:val="00056DA9"/>
    <w:rsid w:val="00084EB9"/>
    <w:rsid w:val="00093CB0"/>
    <w:rsid w:val="000A391A"/>
    <w:rsid w:val="000A45F5"/>
    <w:rsid w:val="000B41FA"/>
    <w:rsid w:val="000B4E68"/>
    <w:rsid w:val="000B6B3A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3B4C"/>
    <w:rsid w:val="000F6CCE"/>
    <w:rsid w:val="00103E1C"/>
    <w:rsid w:val="00122197"/>
    <w:rsid w:val="00130456"/>
    <w:rsid w:val="001309E6"/>
    <w:rsid w:val="00130AE1"/>
    <w:rsid w:val="001334C6"/>
    <w:rsid w:val="00133DDB"/>
    <w:rsid w:val="00152401"/>
    <w:rsid w:val="00162496"/>
    <w:rsid w:val="001655ED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12BC"/>
    <w:rsid w:val="001E2185"/>
    <w:rsid w:val="001E4F0C"/>
    <w:rsid w:val="001E5652"/>
    <w:rsid w:val="001E6182"/>
    <w:rsid w:val="001E64A9"/>
    <w:rsid w:val="001E7966"/>
    <w:rsid w:val="001E79E6"/>
    <w:rsid w:val="001F322F"/>
    <w:rsid w:val="001F7384"/>
    <w:rsid w:val="002015C3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19DB"/>
    <w:rsid w:val="00265087"/>
    <w:rsid w:val="002724DB"/>
    <w:rsid w:val="00272AE8"/>
    <w:rsid w:val="002750C4"/>
    <w:rsid w:val="0028182B"/>
    <w:rsid w:val="00283647"/>
    <w:rsid w:val="002837A7"/>
    <w:rsid w:val="00284A63"/>
    <w:rsid w:val="00285748"/>
    <w:rsid w:val="00292C4F"/>
    <w:rsid w:val="002A4E6A"/>
    <w:rsid w:val="002A5496"/>
    <w:rsid w:val="002A74AD"/>
    <w:rsid w:val="002B0E19"/>
    <w:rsid w:val="002B387D"/>
    <w:rsid w:val="002C66BA"/>
    <w:rsid w:val="002D0851"/>
    <w:rsid w:val="002E0443"/>
    <w:rsid w:val="002E1A1D"/>
    <w:rsid w:val="002E77F4"/>
    <w:rsid w:val="002F3670"/>
    <w:rsid w:val="002F36A5"/>
    <w:rsid w:val="002F78AB"/>
    <w:rsid w:val="003037EB"/>
    <w:rsid w:val="00305223"/>
    <w:rsid w:val="00306C61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5516F"/>
    <w:rsid w:val="00357B97"/>
    <w:rsid w:val="0037014E"/>
    <w:rsid w:val="00370C24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0A2"/>
    <w:rsid w:val="003D4B27"/>
    <w:rsid w:val="003E24F6"/>
    <w:rsid w:val="003E261B"/>
    <w:rsid w:val="003F5CF4"/>
    <w:rsid w:val="003F6A09"/>
    <w:rsid w:val="004022ED"/>
    <w:rsid w:val="00405DC9"/>
    <w:rsid w:val="00405F6D"/>
    <w:rsid w:val="0041168B"/>
    <w:rsid w:val="00414D05"/>
    <w:rsid w:val="00416A83"/>
    <w:rsid w:val="00423B78"/>
    <w:rsid w:val="004311A3"/>
    <w:rsid w:val="0044369D"/>
    <w:rsid w:val="00454A1D"/>
    <w:rsid w:val="00460918"/>
    <w:rsid w:val="00475571"/>
    <w:rsid w:val="004928D3"/>
    <w:rsid w:val="0049481A"/>
    <w:rsid w:val="0049617D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0313"/>
    <w:rsid w:val="005377E3"/>
    <w:rsid w:val="00542706"/>
    <w:rsid w:val="00545244"/>
    <w:rsid w:val="00555CB8"/>
    <w:rsid w:val="00555EA6"/>
    <w:rsid w:val="00567865"/>
    <w:rsid w:val="0057094C"/>
    <w:rsid w:val="0058460F"/>
    <w:rsid w:val="00584F60"/>
    <w:rsid w:val="00586272"/>
    <w:rsid w:val="00592686"/>
    <w:rsid w:val="005935AB"/>
    <w:rsid w:val="005A4359"/>
    <w:rsid w:val="005A6944"/>
    <w:rsid w:val="005B4098"/>
    <w:rsid w:val="005B55E7"/>
    <w:rsid w:val="005E0C08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26A3D"/>
    <w:rsid w:val="006328D4"/>
    <w:rsid w:val="00632A68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5197"/>
    <w:rsid w:val="00670AE9"/>
    <w:rsid w:val="006845FE"/>
    <w:rsid w:val="00685FE0"/>
    <w:rsid w:val="006907E3"/>
    <w:rsid w:val="0069306F"/>
    <w:rsid w:val="00693D85"/>
    <w:rsid w:val="006A2089"/>
    <w:rsid w:val="006A24A9"/>
    <w:rsid w:val="006A5B02"/>
    <w:rsid w:val="006B3652"/>
    <w:rsid w:val="006B3F4F"/>
    <w:rsid w:val="006C04BA"/>
    <w:rsid w:val="006C199B"/>
    <w:rsid w:val="006C1F80"/>
    <w:rsid w:val="006C2B85"/>
    <w:rsid w:val="006C2FB1"/>
    <w:rsid w:val="006C567C"/>
    <w:rsid w:val="006C6F41"/>
    <w:rsid w:val="006C7F25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0F80"/>
    <w:rsid w:val="00781027"/>
    <w:rsid w:val="00781585"/>
    <w:rsid w:val="00784075"/>
    <w:rsid w:val="00786E12"/>
    <w:rsid w:val="00793858"/>
    <w:rsid w:val="00793962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1E1F"/>
    <w:rsid w:val="00842AC9"/>
    <w:rsid w:val="00843039"/>
    <w:rsid w:val="00847B4C"/>
    <w:rsid w:val="008541FB"/>
    <w:rsid w:val="0085547F"/>
    <w:rsid w:val="00861A93"/>
    <w:rsid w:val="00866DE0"/>
    <w:rsid w:val="008769A1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2152"/>
    <w:rsid w:val="008E770F"/>
    <w:rsid w:val="008F0E88"/>
    <w:rsid w:val="008F12F7"/>
    <w:rsid w:val="008F22A0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0ABD"/>
    <w:rsid w:val="009563C5"/>
    <w:rsid w:val="009647BC"/>
    <w:rsid w:val="00967899"/>
    <w:rsid w:val="00970B62"/>
    <w:rsid w:val="00972002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C14D0"/>
    <w:rsid w:val="009C4A0B"/>
    <w:rsid w:val="009D36BA"/>
    <w:rsid w:val="009D7222"/>
    <w:rsid w:val="009E00C3"/>
    <w:rsid w:val="009E03BA"/>
    <w:rsid w:val="009E15E5"/>
    <w:rsid w:val="009E4058"/>
    <w:rsid w:val="009F2BD3"/>
    <w:rsid w:val="009F57A8"/>
    <w:rsid w:val="009F78D2"/>
    <w:rsid w:val="00A00D1F"/>
    <w:rsid w:val="00A0143A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56C21"/>
    <w:rsid w:val="00A60740"/>
    <w:rsid w:val="00A607AF"/>
    <w:rsid w:val="00A63150"/>
    <w:rsid w:val="00A66ED9"/>
    <w:rsid w:val="00A6735F"/>
    <w:rsid w:val="00A70CF3"/>
    <w:rsid w:val="00A732DC"/>
    <w:rsid w:val="00A73921"/>
    <w:rsid w:val="00A81AE5"/>
    <w:rsid w:val="00A82B01"/>
    <w:rsid w:val="00A8313D"/>
    <w:rsid w:val="00A84DF8"/>
    <w:rsid w:val="00A860B6"/>
    <w:rsid w:val="00A86550"/>
    <w:rsid w:val="00A931FF"/>
    <w:rsid w:val="00AA5D5B"/>
    <w:rsid w:val="00AA72F7"/>
    <w:rsid w:val="00AA7F49"/>
    <w:rsid w:val="00AB2BCC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05AF"/>
    <w:rsid w:val="00B47B42"/>
    <w:rsid w:val="00B51054"/>
    <w:rsid w:val="00B52F10"/>
    <w:rsid w:val="00B55908"/>
    <w:rsid w:val="00B572B7"/>
    <w:rsid w:val="00B57C2E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507"/>
    <w:rsid w:val="00C11F94"/>
    <w:rsid w:val="00C12C36"/>
    <w:rsid w:val="00C13310"/>
    <w:rsid w:val="00C166B6"/>
    <w:rsid w:val="00C32C90"/>
    <w:rsid w:val="00C33C00"/>
    <w:rsid w:val="00C3410A"/>
    <w:rsid w:val="00C36016"/>
    <w:rsid w:val="00C3609F"/>
    <w:rsid w:val="00C40F7D"/>
    <w:rsid w:val="00C42B8F"/>
    <w:rsid w:val="00C4361D"/>
    <w:rsid w:val="00C50BCE"/>
    <w:rsid w:val="00C51FB0"/>
    <w:rsid w:val="00C535CE"/>
    <w:rsid w:val="00C536D7"/>
    <w:rsid w:val="00C6034B"/>
    <w:rsid w:val="00C6161A"/>
    <w:rsid w:val="00C673C7"/>
    <w:rsid w:val="00C7005C"/>
    <w:rsid w:val="00C760F8"/>
    <w:rsid w:val="00C76C12"/>
    <w:rsid w:val="00C84BF3"/>
    <w:rsid w:val="00C857C8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22D"/>
    <w:rsid w:val="00D45298"/>
    <w:rsid w:val="00D57D5E"/>
    <w:rsid w:val="00D64183"/>
    <w:rsid w:val="00D64EB1"/>
    <w:rsid w:val="00D73DDC"/>
    <w:rsid w:val="00D74B8E"/>
    <w:rsid w:val="00D80DBD"/>
    <w:rsid w:val="00D82358"/>
    <w:rsid w:val="00D83EE1"/>
    <w:rsid w:val="00D974A5"/>
    <w:rsid w:val="00D974B7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45B3"/>
    <w:rsid w:val="00E16237"/>
    <w:rsid w:val="00E2045E"/>
    <w:rsid w:val="00E412C5"/>
    <w:rsid w:val="00E51E59"/>
    <w:rsid w:val="00E57F5D"/>
    <w:rsid w:val="00E618D3"/>
    <w:rsid w:val="00E65B70"/>
    <w:rsid w:val="00E70001"/>
    <w:rsid w:val="00E73087"/>
    <w:rsid w:val="00E7545A"/>
    <w:rsid w:val="00E93A4F"/>
    <w:rsid w:val="00E954EA"/>
    <w:rsid w:val="00EA0883"/>
    <w:rsid w:val="00EA6A95"/>
    <w:rsid w:val="00EB1125"/>
    <w:rsid w:val="00EB14DD"/>
    <w:rsid w:val="00EB717A"/>
    <w:rsid w:val="00EC358B"/>
    <w:rsid w:val="00EC4611"/>
    <w:rsid w:val="00EC52EC"/>
    <w:rsid w:val="00EE07AB"/>
    <w:rsid w:val="00EE0D45"/>
    <w:rsid w:val="00EE36E6"/>
    <w:rsid w:val="00EE658A"/>
    <w:rsid w:val="00EF441F"/>
    <w:rsid w:val="00F06D17"/>
    <w:rsid w:val="00F204CC"/>
    <w:rsid w:val="00F352E1"/>
    <w:rsid w:val="00F36F03"/>
    <w:rsid w:val="00F40A11"/>
    <w:rsid w:val="00F443B7"/>
    <w:rsid w:val="00F447FB"/>
    <w:rsid w:val="00F44AE7"/>
    <w:rsid w:val="00F5166A"/>
    <w:rsid w:val="00F53309"/>
    <w:rsid w:val="00F55BF3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68ED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189</cp:revision>
  <cp:lastPrinted>2018-04-06T18:09:00Z</cp:lastPrinted>
  <dcterms:created xsi:type="dcterms:W3CDTF">2011-05-03T23:25:00Z</dcterms:created>
  <dcterms:modified xsi:type="dcterms:W3CDTF">2020-12-01T21:25:00Z</dcterms:modified>
</cp:coreProperties>
</file>